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遗属困难补助申请名单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6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(元/月)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刘榜全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离休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王知仙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刘榜全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何满刚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彭卫滑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270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DB"/>
    <w:rsid w:val="005641DB"/>
    <w:rsid w:val="02B14E9F"/>
    <w:rsid w:val="06DC754A"/>
    <w:rsid w:val="097B0722"/>
    <w:rsid w:val="0A9E346A"/>
    <w:rsid w:val="0F474DFC"/>
    <w:rsid w:val="11A36340"/>
    <w:rsid w:val="139038A4"/>
    <w:rsid w:val="1D0936F0"/>
    <w:rsid w:val="1DC51D0D"/>
    <w:rsid w:val="1E3E4DFF"/>
    <w:rsid w:val="1E8A0861"/>
    <w:rsid w:val="20A24937"/>
    <w:rsid w:val="25453733"/>
    <w:rsid w:val="28093DCC"/>
    <w:rsid w:val="335041A4"/>
    <w:rsid w:val="37CD55EE"/>
    <w:rsid w:val="3DED6530"/>
    <w:rsid w:val="3DF064DB"/>
    <w:rsid w:val="3F0206FB"/>
    <w:rsid w:val="3FC94672"/>
    <w:rsid w:val="41013A16"/>
    <w:rsid w:val="456066B7"/>
    <w:rsid w:val="47933244"/>
    <w:rsid w:val="48CE566A"/>
    <w:rsid w:val="496E1DE0"/>
    <w:rsid w:val="4A981A8C"/>
    <w:rsid w:val="4B904E59"/>
    <w:rsid w:val="4D8F5636"/>
    <w:rsid w:val="56455161"/>
    <w:rsid w:val="593E5EF4"/>
    <w:rsid w:val="5A0F4A80"/>
    <w:rsid w:val="5A2F3A8F"/>
    <w:rsid w:val="5B726329"/>
    <w:rsid w:val="5E050A3F"/>
    <w:rsid w:val="61255EB7"/>
    <w:rsid w:val="61E84C4F"/>
    <w:rsid w:val="65496564"/>
    <w:rsid w:val="65C07D27"/>
    <w:rsid w:val="663D230C"/>
    <w:rsid w:val="66CD08B8"/>
    <w:rsid w:val="6A21624F"/>
    <w:rsid w:val="6BE1670A"/>
    <w:rsid w:val="6BFA59A2"/>
    <w:rsid w:val="6E0177B1"/>
    <w:rsid w:val="6FC5080E"/>
    <w:rsid w:val="712F251D"/>
    <w:rsid w:val="71DE606F"/>
    <w:rsid w:val="73082679"/>
    <w:rsid w:val="747C0178"/>
    <w:rsid w:val="76164029"/>
    <w:rsid w:val="76427D04"/>
    <w:rsid w:val="76F613BD"/>
    <w:rsid w:val="78AC47D1"/>
    <w:rsid w:val="7A866BA8"/>
    <w:rsid w:val="7CD348FD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2021-08-12T03:30:00Z</dcterms:created>
  <dc:creator>哄哄</dc:creator>
  <cp:lastModifiedBy>帅不过三秒</cp:lastModifiedBy>
  <cp:lastPrinted>2022-03-21T01:52:00Z</cp:lastPrinted>
  <dcterms:modified xsi:type="dcterms:W3CDTF">2022-03-21T03:21:10Z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44C9552B14B7468CBC3E918859AA691F</vt:lpwstr>
  </property>
</Properties>
</file>