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  <w:t>遗属困难补助申请名单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6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遗属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(元/月)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苏昌盛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史寅生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葛艳茹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0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ZjA3ODljNTg0M2MwMmVjZDY2ZjFmODAyMjI4NzcifQ=="/>
  </w:docVars>
  <w:rsids>
    <w:rsidRoot w:val="005641DB"/>
    <w:rsid w:val="005641DB"/>
    <w:rsid w:val="01FE3698"/>
    <w:rsid w:val="027A698C"/>
    <w:rsid w:val="02B14E9F"/>
    <w:rsid w:val="06DC754A"/>
    <w:rsid w:val="07342FD8"/>
    <w:rsid w:val="07753A5B"/>
    <w:rsid w:val="097B0722"/>
    <w:rsid w:val="09852BFB"/>
    <w:rsid w:val="0A9E346A"/>
    <w:rsid w:val="0AD72541"/>
    <w:rsid w:val="0D462DD0"/>
    <w:rsid w:val="0D632183"/>
    <w:rsid w:val="0E4B3CC8"/>
    <w:rsid w:val="0E6851D0"/>
    <w:rsid w:val="0F474DFC"/>
    <w:rsid w:val="115560EE"/>
    <w:rsid w:val="11A36340"/>
    <w:rsid w:val="139038A4"/>
    <w:rsid w:val="161A7CB5"/>
    <w:rsid w:val="19C23C42"/>
    <w:rsid w:val="1D0936F0"/>
    <w:rsid w:val="1D282AAA"/>
    <w:rsid w:val="1DC51D0D"/>
    <w:rsid w:val="1E3E4DFF"/>
    <w:rsid w:val="1E655C58"/>
    <w:rsid w:val="1E6F5957"/>
    <w:rsid w:val="1E8A0861"/>
    <w:rsid w:val="1F1A3246"/>
    <w:rsid w:val="20814836"/>
    <w:rsid w:val="208F215E"/>
    <w:rsid w:val="20A24937"/>
    <w:rsid w:val="25453733"/>
    <w:rsid w:val="28093DCC"/>
    <w:rsid w:val="2BA72070"/>
    <w:rsid w:val="2FD8767E"/>
    <w:rsid w:val="31861652"/>
    <w:rsid w:val="325F5E35"/>
    <w:rsid w:val="332E303F"/>
    <w:rsid w:val="335041A4"/>
    <w:rsid w:val="37CD55EE"/>
    <w:rsid w:val="3AF80F4E"/>
    <w:rsid w:val="3C750388"/>
    <w:rsid w:val="3DF064DB"/>
    <w:rsid w:val="3F0206FB"/>
    <w:rsid w:val="3FC94672"/>
    <w:rsid w:val="41013A16"/>
    <w:rsid w:val="444C4A3E"/>
    <w:rsid w:val="456066B7"/>
    <w:rsid w:val="47933244"/>
    <w:rsid w:val="48CE566A"/>
    <w:rsid w:val="496E1DE0"/>
    <w:rsid w:val="4A981A8C"/>
    <w:rsid w:val="4B904E59"/>
    <w:rsid w:val="4BFA0C8E"/>
    <w:rsid w:val="4D1109D5"/>
    <w:rsid w:val="4D8F5636"/>
    <w:rsid w:val="4DD075E1"/>
    <w:rsid w:val="4E2924A6"/>
    <w:rsid w:val="4FD257A3"/>
    <w:rsid w:val="500B0859"/>
    <w:rsid w:val="52462715"/>
    <w:rsid w:val="55B00902"/>
    <w:rsid w:val="56455161"/>
    <w:rsid w:val="5866703A"/>
    <w:rsid w:val="593E5EF4"/>
    <w:rsid w:val="59F6220B"/>
    <w:rsid w:val="5A0F4A80"/>
    <w:rsid w:val="5A2F3A8F"/>
    <w:rsid w:val="5B726329"/>
    <w:rsid w:val="5C98425A"/>
    <w:rsid w:val="5E050A3F"/>
    <w:rsid w:val="61255EB7"/>
    <w:rsid w:val="61E84C4F"/>
    <w:rsid w:val="6347389B"/>
    <w:rsid w:val="64B81251"/>
    <w:rsid w:val="65496564"/>
    <w:rsid w:val="65C07D27"/>
    <w:rsid w:val="663D230C"/>
    <w:rsid w:val="66CD08B8"/>
    <w:rsid w:val="6A21624F"/>
    <w:rsid w:val="6AE55CD7"/>
    <w:rsid w:val="6BCF58E7"/>
    <w:rsid w:val="6BE1670A"/>
    <w:rsid w:val="6BFA59A2"/>
    <w:rsid w:val="6E0177B1"/>
    <w:rsid w:val="6E2D0C79"/>
    <w:rsid w:val="6FC5080E"/>
    <w:rsid w:val="712F251D"/>
    <w:rsid w:val="71DE606F"/>
    <w:rsid w:val="72A7775E"/>
    <w:rsid w:val="73082679"/>
    <w:rsid w:val="742D211D"/>
    <w:rsid w:val="747C0178"/>
    <w:rsid w:val="75BC4583"/>
    <w:rsid w:val="76164029"/>
    <w:rsid w:val="76427D04"/>
    <w:rsid w:val="76F613BD"/>
    <w:rsid w:val="77C02A22"/>
    <w:rsid w:val="78AC47D1"/>
    <w:rsid w:val="790D6944"/>
    <w:rsid w:val="7A866BA8"/>
    <w:rsid w:val="7AE025CD"/>
    <w:rsid w:val="7C3C4D9E"/>
    <w:rsid w:val="7CD348FD"/>
    <w:rsid w:val="7C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247</Characters>
  <Lines>0</Lines>
  <Paragraphs>0</Paragraphs>
  <TotalTime>13</TotalTime>
  <ScaleCrop>false</ScaleCrop>
  <LinksUpToDate>false</LinksUpToDate>
  <CharactersWithSpaces>248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2021-08-12T03:30:00Z</dcterms:created>
  <dc:creator>哄哄</dc:creator>
  <cp:lastModifiedBy>遇づ</cp:lastModifiedBy>
  <cp:lastPrinted>2023-12-14T07:18:00Z</cp:lastPrinted>
  <dcterms:modified xsi:type="dcterms:W3CDTF">2024-01-03T01:33:06Z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532A2D46E1A8491DA1F832CCBD8F870E_13</vt:lpwstr>
  </property>
</Properties>
</file>